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Abilash Velayutham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