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Наталия безлова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+3590899882706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26.11.2018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