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Melissa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Alfano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8239 Cambridge Ct Downers Grove 60516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mtrudgeondc@gmail.com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+15869451292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Veda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Cecilia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8/8/2014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