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Sokołowski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+48690328776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sokołowski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sokołowski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