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Henry Rhodes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25/09/2002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Fishwick Lane , Triggs End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+447434972138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ht.rhodesy@gmail.com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