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Laux</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28.09.2004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Weinstraße, 63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+4915253732896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