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Kajda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patrycjawalecka@gmail.com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+48509056160 ,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Oliwier Kajda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03.06.2021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