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Ивет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+3590893221833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i.dimova2005@abv.bg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