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alyciav</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chapple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1505 farrington ctv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alycia08a@gmail.com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+16302101490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lincoln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12/10/2025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