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Fabio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Zapparoli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+393348156491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02oibaf@gmail.com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