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Ronit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Sturmwind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2630 West Fargo Avenue, Chicago, IL, USA Chicago, IL, USA 60645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ronitg104@gmail.com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+17737170612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Yakir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Adiel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Gabby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