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Стенковая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Ида Христоскова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7.5.2010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