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Милушев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+359895375251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gmilushev00@gmail.com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