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Виктор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+359888398641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policemannn@abv.bg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