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Camila  Franco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11/02/1981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+5541997377434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12345678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camilaament@gmail.com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Curitiba, State of Paraná, Brazil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80710570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Renato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+5541984553849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Matias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22/06/2017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16/12/2025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Camila Franco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