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Monfort</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Pol</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25/6/1992</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Saint-Mars-sur-Colmont, França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+33676244854</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polmonfort@hotmail.com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16/12/2025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16/12/2025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Monfort Pol</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