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Víctor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Borrero López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49058327V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Alfarería, 30, Trigueros, Spain Trigueros, Spain 21620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Trigueros, Spain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21620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victorblopez97@gmail.com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+34691792289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