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Ивайло Славков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+359897831631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ivoslavkov88@gmail.com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2.1.1988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Миа Таррилло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