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Artur Medina Amado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