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Цветко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+359888434096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cvetkov1996@abv.bg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Лаура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