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sanne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schockaert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592874294528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gelijkheidstraat 10 Ostende, België 8400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Ostende, België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8400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sanne.schockaert@gmail.com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+320477458417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