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Колев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+359877003073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Korgpax4@abv.bg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