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M.  Lotra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27/11/1972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199858365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joao.m.lotra@gmail.com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+351963331839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