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Adrianna Kifert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+48607483547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