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+352661646578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alexandra.iskrenova@gmail.com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