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Peter Maciejewski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Maciejewski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1319 PENDLETON LANE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petermarie0519@gmail.com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+118479877492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Jaxson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