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Calvin Tram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07.01.1997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Carl-Bosch-Ring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clvntrm@gmail.com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+4901632373247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Arian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Hajm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