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choongwoo cho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choongwoo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1842 Culver Ln,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jcw423@gmail.com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+12244638198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10/14/2015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