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Beate Carius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Türkheimerstr 16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beate.carius@web.de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+491603557277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Carius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