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Cabrera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4207 Chinaberry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ktm1289@yahoo.com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+12316702245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Haven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Hendrix</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