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Чавдар Мечков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+359889539088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chavdar.mechkov@gmail.com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Вероника Мечкова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