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Елена Стоянова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+359898580118</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Камелия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28.12.2016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Кристиян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21.7.2017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30.12.2025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