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Манова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+359877920945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mariqvencis@gmail.com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