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Metta Yang</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03/12/1982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Saamu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+6596454338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sephirias@gmail.com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Jude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12/01/2012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Tanya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14/12/2015</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Metta Yang</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