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António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Duarte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+351910761025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260898813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antonio.jrr.duarte@gmail.com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1700-104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19/08/2001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António Duarte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