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corey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mcneil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545 gordon drive crete 60417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coreymcneil59@gmail.com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+17088030228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