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Ángel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Cores Esperon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77420923W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04/09/1990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de Toledo 19  28038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+34665583181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angelcores12@gmail.com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23/12/2025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Ángel Cores Esperon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