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Rosa Podczaska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+48501039274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Podczaski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