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Стефан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Стайков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+359876183977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Stajkovstefan@gmail.com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София Петкова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28.12.2014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Димитър Петков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18.8.2018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Симона Лукова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10.11.2020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