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Justin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Taylor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21w010 Mayfair Rd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amanda.taylor427@yahoo.com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+16777728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