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Jażownik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+485169953760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jażownik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