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Claire Quinlin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Claire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Quinlin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600 Glenayre Drive, Glenview, IL, USA Glenview, IL, USA 60025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cmorseburke@gmail.com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+18479773169</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Hugh</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1/25/2018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Rose</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1/25/2018</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Harry</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11/9/2021</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12/6/2025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