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Дейвид Ангелов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