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+389078599918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ivanapanova99@gmail.com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