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Вакавлиева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+359889713215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Panamskikalin@gmail.com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 Панамски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