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+359888402710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myself@boyanr.com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