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Хинкин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+359876801890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hinkinchocho@gmail.com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