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Carlos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Serrataco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05409107J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Periodista Ángel Serradilla, 6, Huelva, España Huelva, España 21007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Huelva,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21007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yogaymeditacion@gmail.com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+34699234333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Alba serrataco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Laura hernando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2025/12/30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