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христиана къналиева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+359894022702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mp_svilengrad@abv.bg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Захаринова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