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Pfleghar-Pörnbacher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Theresa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21.04.1990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Dresdener Straße 49, 76829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+4915157167026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